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21" w:rsidRPr="00832CF8" w:rsidRDefault="00E30121" w:rsidP="00E30121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bookmarkStart w:id="0" w:name="_GoBack"/>
      <w:bookmarkEnd w:id="0"/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El proyecto es lo siguiente:</w:t>
      </w:r>
    </w:p>
    <w:p w:rsidR="00E30121" w:rsidRPr="00832CF8" w:rsidRDefault="00E30121" w:rsidP="00E30121">
      <w:pPr>
        <w:numPr>
          <w:ilvl w:val="0"/>
          <w:numId w:val="1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Leer </w:t>
      </w:r>
      <w:r w:rsidR="00767028">
        <w:rPr>
          <w:rFonts w:eastAsia="Times New Roman" w:cs="Times New Roman"/>
          <w:color w:val="444444"/>
          <w:szCs w:val="24"/>
          <w:u w:val="single"/>
          <w:bdr w:val="none" w:sz="0" w:space="0" w:color="auto" w:frame="1"/>
          <w:lang w:val="es-ES"/>
        </w:rPr>
        <w:t>La ciudad de las b</w:t>
      </w:r>
      <w:r w:rsidR="00832CF8" w:rsidRPr="00832CF8">
        <w:rPr>
          <w:rFonts w:eastAsia="Times New Roman" w:cs="Times New Roman"/>
          <w:color w:val="444444"/>
          <w:szCs w:val="24"/>
          <w:u w:val="single"/>
          <w:bdr w:val="none" w:sz="0" w:space="0" w:color="auto" w:frame="1"/>
          <w:lang w:val="es-ES"/>
        </w:rPr>
        <w:t>estias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 </w:t>
      </w: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en completo. </w:t>
      </w:r>
    </w:p>
    <w:p w:rsidR="00E30121" w:rsidRPr="00832CF8" w:rsidRDefault="00E30121" w:rsidP="00E30121">
      <w:pPr>
        <w:numPr>
          <w:ilvl w:val="0"/>
          <w:numId w:val="1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Buscar una obra de arte, hecho por un</w:t>
      </w:r>
      <w:r w:rsidR="0076702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/a</w:t>
      </w: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 artista hispanohablante, que en tu opinión relaciona a la novela.</w:t>
      </w:r>
    </w:p>
    <w:p w:rsidR="00E30121" w:rsidRPr="00832CF8" w:rsidRDefault="00E30121" w:rsidP="00E30121">
      <w:pPr>
        <w:numPr>
          <w:ilvl w:val="0"/>
          <w:numId w:val="1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Crear tu propia página en este Wiki y poner una copia de la obra en la página.  Debes citar la obra con la foto; para hacerlo debes incluir lo siguiente: </w:t>
      </w:r>
    </w:p>
    <w:p w:rsidR="00E30121" w:rsidRPr="00832CF8" w:rsidRDefault="00E30121" w:rsidP="00E30121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</w:rPr>
      </w:pPr>
      <w:r w:rsidRPr="00832CF8">
        <w:rPr>
          <w:rFonts w:eastAsia="Times New Roman" w:cs="Times New Roman"/>
          <w:b/>
          <w:bCs/>
          <w:color w:val="444444"/>
          <w:szCs w:val="24"/>
          <w:bdr w:val="none" w:sz="0" w:space="0" w:color="auto" w:frame="1"/>
        </w:rPr>
        <w:t>Artist’s last name, first name. Title of work (italicized). Date of creation. Institution and city where work is housed (if known). Title of web site (italicized). Medium of publication. Date accessed. </w:t>
      </w:r>
    </w:p>
    <w:p w:rsidR="00E30121" w:rsidRPr="00832CF8" w:rsidRDefault="00E30121" w:rsidP="00E30121">
      <w:pPr>
        <w:numPr>
          <w:ilvl w:val="0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Escribir una reflexión, de 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unos </w:t>
      </w:r>
      <w:r w:rsidR="0076702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cuatro o 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cinco párrafos, en</w:t>
      </w: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 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la </w:t>
      </w: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que nos explicas:</w:t>
      </w:r>
    </w:p>
    <w:p w:rsidR="00832CF8" w:rsidRPr="00832CF8" w:rsidRDefault="00832CF8" w:rsidP="00E30121">
      <w:pPr>
        <w:numPr>
          <w:ilvl w:val="1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información sobre el artista</w:t>
      </w:r>
    </w:p>
    <w:p w:rsidR="00832CF8" w:rsidRPr="00832CF8" w:rsidRDefault="00832CF8" w:rsidP="00832CF8">
      <w:pPr>
        <w:numPr>
          <w:ilvl w:val="2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s</w:t>
      </w:r>
      <w:r w:rsidR="00E30121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u país de origen</w:t>
      </w:r>
    </w:p>
    <w:p w:rsidR="00832CF8" w:rsidRPr="00832CF8" w:rsidRDefault="00832CF8" w:rsidP="00832CF8">
      <w:pPr>
        <w:numPr>
          <w:ilvl w:val="2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el año de la obra</w:t>
      </w:r>
    </w:p>
    <w:p w:rsidR="00E30121" w:rsidRPr="00832CF8" w:rsidRDefault="00832CF8" w:rsidP="00832CF8">
      <w:pPr>
        <w:numPr>
          <w:ilvl w:val="2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algún contexto histórico sobre la obra</w:t>
      </w:r>
    </w:p>
    <w:p w:rsidR="00E30121" w:rsidRPr="00832CF8" w:rsidRDefault="00E30121" w:rsidP="00E30121">
      <w:pPr>
        <w:numPr>
          <w:ilvl w:val="1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cómo opinas 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tú </w:t>
      </w: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que esta obra relaciona a la novela</w:t>
      </w:r>
    </w:p>
    <w:p w:rsidR="00E30121" w:rsidRPr="00832CF8" w:rsidRDefault="00E30121" w:rsidP="00E30121">
      <w:pPr>
        <w:numPr>
          <w:ilvl w:val="2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cita ejemplos específicos de la novela para 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apoyar</w:t>
      </w: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 xml:space="preserve"> tus comentarios</w:t>
      </w:r>
    </w:p>
    <w:p w:rsidR="00E30121" w:rsidRPr="00832CF8" w:rsidRDefault="00E30121" w:rsidP="00E30121">
      <w:pPr>
        <w:numPr>
          <w:ilvl w:val="1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una explicación de tu conexión personal con la novela y/o la obra (si hay) </w:t>
      </w:r>
    </w:p>
    <w:p w:rsidR="00E30121" w:rsidRPr="00832CF8" w:rsidRDefault="00E30121" w:rsidP="00E30121">
      <w:pPr>
        <w:numPr>
          <w:ilvl w:val="2"/>
          <w:numId w:val="2"/>
        </w:num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(</w:t>
      </w:r>
      <w:proofErr w:type="spellStart"/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eg</w:t>
      </w:r>
      <w:proofErr w:type="spellEnd"/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. emociones, experiencias, tono, humor, si</w:t>
      </w:r>
      <w:r w:rsidR="00832CF8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tuaciones, circunstancias)</w:t>
      </w:r>
    </w:p>
    <w:p w:rsidR="00E30121" w:rsidRPr="00832CF8" w:rsidRDefault="00E30121" w:rsidP="00E30121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_tradnl"/>
        </w:rPr>
      </w:pPr>
      <w:r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Completarás la mayoría de este trabajo en clase durante los dos días que les doy.</w:t>
      </w:r>
    </w:p>
    <w:p w:rsidR="00831FA2" w:rsidRDefault="002E6D81" w:rsidP="00832CF8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</w:pPr>
      <w:hyperlink r:id="rId5" w:tgtFrame="_blank" w:history="1">
        <w:r w:rsidR="00E30121" w:rsidRPr="00832CF8">
          <w:rPr>
            <w:rFonts w:eastAsia="Times New Roman" w:cs="Times New Roman"/>
            <w:color w:val="0000FF"/>
            <w:szCs w:val="24"/>
            <w:u w:val="single"/>
            <w:bdr w:val="none" w:sz="0" w:space="0" w:color="auto" w:frame="1"/>
            <w:lang w:val="es-ES"/>
          </w:rPr>
          <w:t>Aquí </w:t>
        </w:r>
      </w:hyperlink>
      <w:r w:rsidR="00E30121" w:rsidRPr="00832CF8"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hay un documento para ayudar con los acentos.</w:t>
      </w:r>
    </w:p>
    <w:p w:rsidR="00767028" w:rsidRDefault="00767028" w:rsidP="00832CF8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</w:pPr>
    </w:p>
    <w:p w:rsidR="00767028" w:rsidRDefault="00767028" w:rsidP="00832CF8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</w:pPr>
      <w:r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  <w:t>Parte 2:</w:t>
      </w:r>
    </w:p>
    <w:p w:rsidR="00767028" w:rsidRDefault="00767028" w:rsidP="00832CF8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bdr w:val="none" w:sz="0" w:space="0" w:color="auto" w:frame="1"/>
          <w:lang w:val="es-ES"/>
        </w:rPr>
      </w:pPr>
    </w:p>
    <w:p w:rsidR="00767028" w:rsidRPr="00767028" w:rsidRDefault="00767028" w:rsidP="0076702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s-ES"/>
        </w:rPr>
      </w:pPr>
      <w:r w:rsidRPr="00767028">
        <w:rPr>
          <w:rStyle w:val="Strong"/>
          <w:rFonts w:ascii="Segoe UI" w:hAnsi="Segoe UI" w:cs="Segoe UI"/>
          <w:color w:val="444444"/>
          <w:sz w:val="20"/>
          <w:szCs w:val="20"/>
          <w:lang w:val="es-ES"/>
        </w:rPr>
        <w:t>Ahora, debes visitar al menos cinco (5) páginas de tus compañeros.  Después de observar/estudiar su obra y leer su trabajo, debes hacer comentarios sobre lo que han dicho.  Aunque puedes decir que les gustó o no, yo busco comentarios más profundos.  Tus comentarios incluirán la nota que recibes en tu composición, así que haz buen trabajo con este paso del proceso también. </w:t>
      </w:r>
    </w:p>
    <w:p w:rsidR="00767028" w:rsidRPr="00767028" w:rsidRDefault="00767028" w:rsidP="0076702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s-ES"/>
        </w:rPr>
      </w:pPr>
      <w:r w:rsidRPr="00767028">
        <w:rPr>
          <w:rFonts w:ascii="Segoe UI" w:hAnsi="Segoe UI" w:cs="Segoe UI"/>
          <w:color w:val="444444"/>
          <w:sz w:val="20"/>
          <w:szCs w:val="20"/>
          <w:lang w:val="es-ES"/>
        </w:rPr>
        <w:t> </w:t>
      </w:r>
    </w:p>
    <w:p w:rsidR="00767028" w:rsidRPr="00767028" w:rsidRDefault="00767028" w:rsidP="0076702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s-ES"/>
        </w:rPr>
      </w:pPr>
      <w:r w:rsidRPr="00767028">
        <w:rPr>
          <w:rStyle w:val="Strong"/>
          <w:rFonts w:ascii="inherit" w:hAnsi="inherit" w:cs="Segoe UI"/>
          <w:color w:val="FF0000"/>
          <w:sz w:val="20"/>
          <w:szCs w:val="20"/>
          <w:bdr w:val="none" w:sz="0" w:space="0" w:color="auto" w:frame="1"/>
          <w:lang w:val="es-ES"/>
        </w:rPr>
        <w:t>Para clarificar, no quiero que comenten sobre la gramática de las reflexiones.  Por otra mano, quiero que ustedes analicen las reflexiones y opinen sobre los mensajes de tus compañeros.</w:t>
      </w:r>
    </w:p>
    <w:p w:rsidR="00767028" w:rsidRPr="00767028" w:rsidRDefault="00767028" w:rsidP="00767028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Segoe UI" w:hAnsi="Segoe UI" w:cs="Segoe UI"/>
          <w:color w:val="444444"/>
          <w:sz w:val="20"/>
          <w:szCs w:val="20"/>
          <w:lang w:val="es-ES"/>
        </w:rPr>
      </w:pPr>
      <w:r w:rsidRPr="00767028">
        <w:rPr>
          <w:rFonts w:ascii="Segoe UI" w:hAnsi="Segoe UI" w:cs="Segoe UI"/>
          <w:color w:val="444444"/>
          <w:sz w:val="20"/>
          <w:szCs w:val="20"/>
          <w:lang w:val="es-ES"/>
        </w:rPr>
        <w:t> </w:t>
      </w:r>
    </w:p>
    <w:p w:rsidR="00767028" w:rsidRPr="00832CF8" w:rsidRDefault="00767028" w:rsidP="00832CF8">
      <w:pPr>
        <w:spacing w:line="293" w:lineRule="atLeast"/>
        <w:textAlignment w:val="baseline"/>
        <w:rPr>
          <w:rFonts w:eastAsia="Times New Roman" w:cs="Times New Roman"/>
          <w:color w:val="444444"/>
          <w:szCs w:val="24"/>
          <w:lang w:val="es-ES"/>
        </w:rPr>
      </w:pPr>
    </w:p>
    <w:sectPr w:rsidR="00767028" w:rsidRPr="00832CF8" w:rsidSect="00E05FF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3C9D"/>
    <w:multiLevelType w:val="multilevel"/>
    <w:tmpl w:val="44CE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C64CA7"/>
    <w:multiLevelType w:val="multilevel"/>
    <w:tmpl w:val="F45877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21"/>
    <w:rsid w:val="0007130F"/>
    <w:rsid w:val="002E6D81"/>
    <w:rsid w:val="00450F81"/>
    <w:rsid w:val="00767028"/>
    <w:rsid w:val="00832CF8"/>
    <w:rsid w:val="00AA60C1"/>
    <w:rsid w:val="00E05FF0"/>
    <w:rsid w:val="00E30121"/>
    <w:rsid w:val="00E412F0"/>
    <w:rsid w:val="00F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A07D1-8120-4D37-85B5-75A579C7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121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E30121"/>
  </w:style>
  <w:style w:type="character" w:styleId="Strong">
    <w:name w:val="Strong"/>
    <w:basedOn w:val="DefaultParagraphFont"/>
    <w:uiPriority w:val="22"/>
    <w:qFormat/>
    <w:rsid w:val="00E3012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0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rhsapslproyecto.pbworks.com/w/file/63957048/los%20acentos%20espa%C3%B1ol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Alexandra Bouchard</cp:lastModifiedBy>
  <cp:revision>2</cp:revision>
  <dcterms:created xsi:type="dcterms:W3CDTF">2018-04-17T13:02:00Z</dcterms:created>
  <dcterms:modified xsi:type="dcterms:W3CDTF">2018-04-17T13:02:00Z</dcterms:modified>
</cp:coreProperties>
</file>