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abrazar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abrir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aburrir(se)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acercarse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aceptar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aconsejar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acostarse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acusar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actuar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adoptar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afectar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afeitarse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agotar(se)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ahorrar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alcanzar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alegrarse</w:t>
      </w:r>
    </w:p>
    <w:p w:rsidR="00EE22D0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</w:t>
      </w:r>
      <w:r w:rsidR="00EE22D0" w:rsidRPr="001C65C9">
        <w:rPr>
          <w:sz w:val="24"/>
          <w:szCs w:val="24"/>
          <w:lang w:val="es-MX"/>
        </w:rPr>
        <w:t>lmorzar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alquilar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amenazar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andar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anunciar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añadir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apagar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aparecer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aplaudir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apoyar</w:t>
      </w:r>
      <w:r w:rsidR="00985036">
        <w:rPr>
          <w:sz w:val="24"/>
          <w:szCs w:val="24"/>
          <w:lang w:val="es-MX"/>
        </w:rPr>
        <w:t xml:space="preserve"> (a)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aprender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arreglar(se)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arrojar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asimilar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asistir (a)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asustar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atrapar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atender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atreverse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aumentar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averiguar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ayudar</w:t>
      </w:r>
      <w:r w:rsidR="00D01E23" w:rsidRPr="001C65C9">
        <w:rPr>
          <w:sz w:val="24"/>
          <w:szCs w:val="24"/>
          <w:lang w:val="es-MX"/>
        </w:rPr>
        <w:t xml:space="preserve"> (a)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bailar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bajar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bañar(se)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beber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beneficiar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besar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brillar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bucear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buscar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caber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caer(se)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calcular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calentar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calificar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cambiar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caminar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cantar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capturar</w:t>
      </w:r>
      <w:bookmarkStart w:id="0" w:name="_GoBack"/>
      <w:bookmarkEnd w:id="0"/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casarse (con)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castigar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celebrar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cenar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cepillar(se)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cerrar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charlar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cobrar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cocinar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colaborar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coleccionar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colgar</w:t>
      </w:r>
    </w:p>
    <w:p w:rsidR="001C65C9" w:rsidRPr="001C65C9" w:rsidRDefault="001C65C9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colocar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comenzar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comer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compartir</w:t>
      </w:r>
    </w:p>
    <w:p w:rsidR="005C22A8" w:rsidRPr="001C65C9" w:rsidRDefault="005C22A8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componer(se)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comprar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comprender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comunicarse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concentrarse</w:t>
      </w:r>
    </w:p>
    <w:p w:rsidR="00EE22D0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</w:t>
      </w:r>
      <w:r w:rsidR="00EE22D0" w:rsidRPr="001C65C9">
        <w:rPr>
          <w:sz w:val="24"/>
          <w:szCs w:val="24"/>
          <w:lang w:val="es-MX"/>
        </w:rPr>
        <w:t>onducir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conocer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confesar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confiar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conquistar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contaminar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contar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contar con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contener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contestar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conseguir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conservar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contribuir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construir</w:t>
      </w:r>
    </w:p>
    <w:p w:rsidR="005C22A8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convencer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convertirse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correr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cortar</w:t>
      </w:r>
      <w:r w:rsidR="00111DC6" w:rsidRPr="001C65C9">
        <w:rPr>
          <w:sz w:val="24"/>
          <w:szCs w:val="24"/>
          <w:lang w:val="es-MX"/>
        </w:rPr>
        <w:t>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costar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crear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crecer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creer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criticar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cruzar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cubrir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cuidar</w:t>
      </w:r>
      <w:r w:rsidR="00985036">
        <w:rPr>
          <w:sz w:val="24"/>
          <w:szCs w:val="24"/>
          <w:lang w:val="es-MX"/>
        </w:rPr>
        <w:t xml:space="preserve"> (a)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curar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cumplir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dañar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dar</w:t>
      </w:r>
      <w:r w:rsidR="00AC109E" w:rsidRPr="001C65C9">
        <w:rPr>
          <w:sz w:val="24"/>
          <w:szCs w:val="24"/>
        </w:rPr>
        <w:t>(se)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deber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decidir</w:t>
      </w:r>
    </w:p>
    <w:p w:rsidR="0073202F" w:rsidRPr="001C65C9" w:rsidRDefault="0073202F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decir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decorar</w:t>
      </w:r>
    </w:p>
    <w:p w:rsidR="00AC109E" w:rsidRPr="001C65C9" w:rsidRDefault="00AC109E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dedicarse a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defender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dejar</w:t>
      </w:r>
    </w:p>
    <w:p w:rsidR="005C22A8" w:rsidRPr="001C65C9" w:rsidRDefault="005C22A8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dejar de</w:t>
      </w:r>
    </w:p>
    <w:p w:rsidR="0073202F" w:rsidRPr="001C65C9" w:rsidRDefault="0073202F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depender</w:t>
      </w:r>
      <w:r w:rsidR="001C65C9" w:rsidRPr="001C65C9">
        <w:rPr>
          <w:sz w:val="24"/>
          <w:szCs w:val="24"/>
        </w:rPr>
        <w:t xml:space="preserve"> de</w:t>
      </w:r>
    </w:p>
    <w:p w:rsidR="001C65C9" w:rsidRPr="001C65C9" w:rsidRDefault="001C65C9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derretir</w:t>
      </w:r>
    </w:p>
    <w:p w:rsidR="00AC109E" w:rsidRPr="001C65C9" w:rsidRDefault="00AC109E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desaparecer</w:t>
      </w:r>
    </w:p>
    <w:p w:rsidR="00111DC6" w:rsidRPr="001C65C9" w:rsidRDefault="00111DC6" w:rsidP="0073202F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desarrollar</w:t>
      </w:r>
    </w:p>
    <w:p w:rsidR="0073202F" w:rsidRPr="001C65C9" w:rsidRDefault="0073202F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desayunar</w:t>
      </w:r>
    </w:p>
    <w:p w:rsidR="002D1C44" w:rsidRPr="001C65C9" w:rsidRDefault="0073202F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descansar</w:t>
      </w:r>
    </w:p>
    <w:p w:rsidR="00AC109E" w:rsidRPr="001C65C9" w:rsidRDefault="00AC109E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descubrir</w:t>
      </w:r>
    </w:p>
    <w:p w:rsidR="00AC109E" w:rsidRPr="001C65C9" w:rsidRDefault="00AC109E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desconfiar</w:t>
      </w:r>
    </w:p>
    <w:p w:rsidR="00EE22D0" w:rsidRPr="001C65C9" w:rsidRDefault="00EE22D0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desear</w:t>
      </w:r>
    </w:p>
    <w:p w:rsidR="00AC109E" w:rsidRPr="001C65C9" w:rsidRDefault="00AC109E" w:rsidP="0073202F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desempeñarse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deshacer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desobedecer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despedir(se)</w:t>
      </w:r>
    </w:p>
    <w:p w:rsidR="001C65C9" w:rsidRPr="001C65C9" w:rsidRDefault="001C65C9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desperdiciar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despertar(se)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destacar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destruir</w:t>
      </w:r>
    </w:p>
    <w:p w:rsidR="001C65C9" w:rsidRPr="001C65C9" w:rsidRDefault="001C65C9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detener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devolver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dibujar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dirigir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discutir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diseñar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disfrutar de</w:t>
      </w:r>
    </w:p>
    <w:p w:rsidR="001C65C9" w:rsidRPr="001C65C9" w:rsidRDefault="001C65C9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disminuir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divertirse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doblar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doler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dominar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donar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dormir(se)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ducharse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dudar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durar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echar</w:t>
      </w:r>
    </w:p>
    <w:p w:rsidR="00AC109E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educar</w:t>
      </w:r>
    </w:p>
    <w:p w:rsidR="00FB0D60" w:rsidRPr="001C65C9" w:rsidRDefault="00FB0D60" w:rsidP="00EE22D0">
      <w:pPr>
        <w:pStyle w:val="105"/>
        <w:rPr>
          <w:sz w:val="24"/>
          <w:szCs w:val="24"/>
        </w:rPr>
      </w:pPr>
      <w:r>
        <w:rPr>
          <w:sz w:val="24"/>
          <w:szCs w:val="24"/>
        </w:rPr>
        <w:t>elegir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eliminar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emocionarse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empezar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enamorarse</w:t>
      </w:r>
      <w:r w:rsidR="00985036">
        <w:rPr>
          <w:sz w:val="24"/>
          <w:szCs w:val="24"/>
        </w:rPr>
        <w:t xml:space="preserve"> (de)</w:t>
      </w:r>
    </w:p>
    <w:p w:rsidR="00EE22D0" w:rsidRPr="001C65C9" w:rsidRDefault="00DC323A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encantar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encargarse</w:t>
      </w:r>
      <w:r w:rsidR="00985036">
        <w:rPr>
          <w:sz w:val="24"/>
          <w:szCs w:val="24"/>
          <w:lang w:val="es-MX"/>
        </w:rPr>
        <w:t xml:space="preserve"> (de)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encender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encontrar</w:t>
      </w:r>
      <w:r w:rsidR="00AC109E" w:rsidRPr="001C65C9">
        <w:rPr>
          <w:sz w:val="24"/>
          <w:szCs w:val="24"/>
          <w:lang w:val="es-MX"/>
        </w:rPr>
        <w:t>(se)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enfrentarse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ensayar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enseñar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entender</w:t>
      </w:r>
    </w:p>
    <w:p w:rsidR="005C22A8" w:rsidRPr="001C65C9" w:rsidRDefault="005C22A8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enterarse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entregar</w:t>
      </w:r>
      <w:r w:rsidRPr="001C65C9">
        <w:rPr>
          <w:sz w:val="24"/>
          <w:szCs w:val="24"/>
          <w:lang w:val="es-MX"/>
        </w:rPr>
        <w:t xml:space="preserve"> 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entrenar(se)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enviar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envolver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escalar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escoger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esconder(se)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escribir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escuchar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esperar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esquiar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establecer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estar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estirar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estornudar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estudiar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evitar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exigir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explicar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excavar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existir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explotar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expulsar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faltar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fascinar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felicitar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fomentar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funcionar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fundar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ganar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ganarse la vida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garantizar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gastar</w:t>
      </w:r>
    </w:p>
    <w:p w:rsidR="005C22A8" w:rsidRPr="001C65C9" w:rsidRDefault="005C22A8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gobernar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gozar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lastRenderedPageBreak/>
        <w:t>grabar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graduarse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gritar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guardar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gustar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haber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hablar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hacer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hervir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identificar(se)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ignorar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importar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impresionar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incluir</w:t>
      </w:r>
    </w:p>
    <w:p w:rsidR="00297146" w:rsidRPr="001C65C9" w:rsidRDefault="00297146" w:rsidP="00297146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indicar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influir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inspirar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integrarse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interpretar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invadir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inventar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investigar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invitar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inscribirse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interesar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ir(se)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jugar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juntar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lastimar</w:t>
      </w:r>
      <w:r w:rsidR="00111DC6" w:rsidRPr="001C65C9">
        <w:rPr>
          <w:sz w:val="24"/>
          <w:szCs w:val="24"/>
          <w:lang w:val="es-MX"/>
        </w:rPr>
        <w:t>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lavar(se)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leer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levantar(se)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limitar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limpiar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lograr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luchar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llamar(se)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llegar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llenar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llevar(se)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llorar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llover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manejar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mantener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maquillarse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matar</w:t>
      </w:r>
    </w:p>
    <w:p w:rsidR="005C22A8" w:rsidRPr="001C65C9" w:rsidRDefault="005C22A8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medir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mejorar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mentir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meter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mezclar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mirar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molestar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montar</w:t>
      </w:r>
    </w:p>
    <w:p w:rsidR="00111DC6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morir</w:t>
      </w:r>
    </w:p>
    <w:p w:rsidR="0073202F" w:rsidRPr="001C65C9" w:rsidRDefault="0073202F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mostrar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mover(se)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mudarse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nacer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nadar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navegar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nevar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obedecer</w:t>
      </w:r>
    </w:p>
    <w:p w:rsidR="001C65C9" w:rsidRPr="001C65C9" w:rsidRDefault="001C65C9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obligar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obtener</w:t>
      </w:r>
    </w:p>
    <w:p w:rsidR="001C65C9" w:rsidRPr="001C65C9" w:rsidRDefault="001C65C9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ocupar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ocurrir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ofrecer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oír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olvidar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organizar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pagar</w:t>
      </w:r>
    </w:p>
    <w:p w:rsidR="00111DC6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parar</w:t>
      </w:r>
      <w:r w:rsidR="00111DC6" w:rsidRPr="001C65C9">
        <w:rPr>
          <w:sz w:val="24"/>
          <w:szCs w:val="24"/>
          <w:lang w:val="es-MX"/>
        </w:rPr>
        <w:t>(se)</w:t>
      </w:r>
    </w:p>
    <w:p w:rsidR="00EE22D0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parar de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parecer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participar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pasar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pasarlo bien/mal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pasear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patinar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pedir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pedir perdón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peinarse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pelearse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pensar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perder</w:t>
      </w:r>
      <w:r w:rsidR="00111DC6" w:rsidRPr="001C65C9">
        <w:rPr>
          <w:sz w:val="24"/>
          <w:szCs w:val="24"/>
        </w:rPr>
        <w:t>(se)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perdonar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permitir</w:t>
      </w:r>
    </w:p>
    <w:p w:rsidR="005C22A8" w:rsidRPr="001C65C9" w:rsidRDefault="005C22A8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pesar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pescar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picar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pintar(se)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planear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poder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poner(se)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portarse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predecir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preferir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preguntar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preocuparse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preparar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presentar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prestar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prevenir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probar(se)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prohibir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producir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prolongar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promover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proteger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quedar(se)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quejarse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quemar(se)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querer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quitar(se)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reaccionar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realizar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rebelarse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recibir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reciclar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recoger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recomendar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reconciliarse</w:t>
      </w:r>
    </w:p>
    <w:p w:rsidR="001C65C9" w:rsidRPr="001C65C9" w:rsidRDefault="001C65C9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reconquistar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recordar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reducir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reemplazar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refugiarse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registrar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reír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regalar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regatear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regresar</w:t>
      </w:r>
    </w:p>
    <w:p w:rsidR="005C22A8" w:rsidRPr="001C65C9" w:rsidRDefault="005C22A8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relacionarse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reparar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repartir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repasar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repetir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representar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rescatar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resolver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respetar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respirar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responder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reunir(se)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revolver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robar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romper</w:t>
      </w:r>
      <w:r w:rsidR="00111DC6" w:rsidRPr="001C65C9">
        <w:rPr>
          <w:sz w:val="24"/>
          <w:szCs w:val="24"/>
        </w:rPr>
        <w:t>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saber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sacar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salir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saltar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salvar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saludar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secar(se)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seguir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sembrar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sentarse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sentir(se)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servir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soler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solicitar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sonar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soñar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sonreír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soportar</w:t>
      </w:r>
    </w:p>
    <w:p w:rsidR="00AC109E" w:rsidRPr="001C65C9" w:rsidRDefault="00AC109E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sorprender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subir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suceder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sufrir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sugerir</w:t>
      </w:r>
    </w:p>
    <w:p w:rsidR="00AC109E" w:rsidRPr="001C65C9" w:rsidRDefault="00AC109E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temer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terminar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tener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tocar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tomar</w:t>
      </w:r>
    </w:p>
    <w:p w:rsidR="00111DC6" w:rsidRPr="001C65C9" w:rsidRDefault="00111DC6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torcer(se)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toser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trabajar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traducir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tratarse (de)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traer</w:t>
      </w:r>
    </w:p>
    <w:p w:rsidR="005C22A8" w:rsidRPr="001C65C9" w:rsidRDefault="005C22A8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trazar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usar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valer</w:t>
      </w:r>
    </w:p>
    <w:p w:rsidR="00111DC6" w:rsidRPr="001C65C9" w:rsidRDefault="00111DC6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vencer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</w:rPr>
        <w:t>vender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venir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ver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vestirse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viajar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visitar</w:t>
      </w:r>
    </w:p>
    <w:p w:rsidR="00EE22D0" w:rsidRPr="001C65C9" w:rsidRDefault="00EE22D0" w:rsidP="00EE22D0">
      <w:pPr>
        <w:pStyle w:val="105"/>
        <w:rPr>
          <w:sz w:val="24"/>
          <w:szCs w:val="24"/>
          <w:lang w:val="es-MX"/>
        </w:rPr>
      </w:pPr>
      <w:r w:rsidRPr="001C65C9">
        <w:rPr>
          <w:sz w:val="24"/>
          <w:szCs w:val="24"/>
          <w:lang w:val="es-MX"/>
        </w:rPr>
        <w:t>vivir</w:t>
      </w:r>
    </w:p>
    <w:p w:rsidR="00EE22D0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volar</w:t>
      </w:r>
    </w:p>
    <w:p w:rsidR="001C1C3A" w:rsidRPr="001C65C9" w:rsidRDefault="00EE22D0" w:rsidP="00EE22D0">
      <w:pPr>
        <w:pStyle w:val="105"/>
        <w:rPr>
          <w:sz w:val="24"/>
          <w:szCs w:val="24"/>
        </w:rPr>
      </w:pPr>
      <w:r w:rsidRPr="001C65C9">
        <w:rPr>
          <w:sz w:val="24"/>
          <w:szCs w:val="24"/>
        </w:rPr>
        <w:t>volver</w:t>
      </w:r>
      <w:r w:rsidR="00111DC6" w:rsidRPr="001C65C9">
        <w:rPr>
          <w:sz w:val="24"/>
          <w:szCs w:val="24"/>
        </w:rPr>
        <w:t>(se)</w:t>
      </w:r>
    </w:p>
    <w:sectPr w:rsidR="001C1C3A" w:rsidRPr="001C65C9" w:rsidSect="001C65C9">
      <w:headerReference w:type="default" r:id="rId6"/>
      <w:type w:val="continuous"/>
      <w:pgSz w:w="12240" w:h="15840"/>
      <w:pgMar w:top="720" w:right="720" w:bottom="720" w:left="720" w:header="720" w:footer="720" w:gutter="0"/>
      <w:cols w:num="4" w:space="720" w:equalWidth="0">
        <w:col w:w="2232" w:space="720"/>
        <w:col w:w="2088" w:space="720"/>
        <w:col w:w="2088" w:space="720"/>
        <w:col w:w="2232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AE" w:rsidRDefault="00B72BAE">
      <w:r>
        <w:separator/>
      </w:r>
    </w:p>
  </w:endnote>
  <w:endnote w:type="continuationSeparator" w:id="0">
    <w:p w:rsidR="00B72BAE" w:rsidRDefault="00B7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AE" w:rsidRDefault="00B72BAE">
      <w:r>
        <w:separator/>
      </w:r>
    </w:p>
  </w:footnote>
  <w:footnote w:type="continuationSeparator" w:id="0">
    <w:p w:rsidR="00B72BAE" w:rsidRDefault="00B7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40" w:rsidRDefault="003C3240">
    <w:pPr>
      <w:pStyle w:val="Header"/>
      <w:rPr>
        <w:b/>
        <w:sz w:val="22"/>
        <w:szCs w:val="22"/>
      </w:rPr>
    </w:pPr>
    <w:proofErr w:type="spellStart"/>
    <w:r>
      <w:rPr>
        <w:b/>
        <w:sz w:val="22"/>
        <w:szCs w:val="22"/>
      </w:rPr>
      <w:t>Español</w:t>
    </w:r>
    <w:proofErr w:type="spellEnd"/>
    <w:r>
      <w:rPr>
        <w:b/>
        <w:sz w:val="22"/>
        <w:szCs w:val="22"/>
      </w:rPr>
      <w:t xml:space="preserve"> 4</w:t>
    </w:r>
    <w:r w:rsidR="001C65C9">
      <w:rPr>
        <w:b/>
        <w:sz w:val="22"/>
        <w:szCs w:val="22"/>
      </w:rPr>
      <w:t xml:space="preserve">: </w:t>
    </w:r>
    <w:proofErr w:type="spellStart"/>
    <w:r w:rsidRPr="00162836">
      <w:rPr>
        <w:b/>
        <w:sz w:val="22"/>
        <w:szCs w:val="22"/>
      </w:rPr>
      <w:t>Lista</w:t>
    </w:r>
    <w:proofErr w:type="spellEnd"/>
    <w:r w:rsidRPr="00162836">
      <w:rPr>
        <w:b/>
        <w:sz w:val="22"/>
        <w:szCs w:val="22"/>
      </w:rPr>
      <w:t xml:space="preserve"> de </w:t>
    </w:r>
    <w:proofErr w:type="spellStart"/>
    <w:r w:rsidRPr="00162836">
      <w:rPr>
        <w:b/>
        <w:sz w:val="22"/>
        <w:szCs w:val="22"/>
      </w:rPr>
      <w:t>verbos</w:t>
    </w:r>
    <w:proofErr w:type="spellEnd"/>
  </w:p>
  <w:p w:rsidR="001C65C9" w:rsidRPr="001C65C9" w:rsidRDefault="001C65C9">
    <w:pPr>
      <w:pStyle w:val="Header"/>
      <w:rPr>
        <w:b/>
        <w:sz w:val="10"/>
        <w:szCs w:val="10"/>
      </w:rPr>
    </w:pPr>
  </w:p>
  <w:p w:rsidR="003C3240" w:rsidRPr="00FC0EF2" w:rsidRDefault="003C3240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0"/>
    <w:rsid w:val="00111DC6"/>
    <w:rsid w:val="001946AF"/>
    <w:rsid w:val="001C1C3A"/>
    <w:rsid w:val="001C65C9"/>
    <w:rsid w:val="00251714"/>
    <w:rsid w:val="00272FD6"/>
    <w:rsid w:val="00297146"/>
    <w:rsid w:val="002D1C44"/>
    <w:rsid w:val="00345E28"/>
    <w:rsid w:val="003C3240"/>
    <w:rsid w:val="003F1BB8"/>
    <w:rsid w:val="00531B0F"/>
    <w:rsid w:val="005C22A8"/>
    <w:rsid w:val="005D0815"/>
    <w:rsid w:val="0073202F"/>
    <w:rsid w:val="00901A82"/>
    <w:rsid w:val="00985036"/>
    <w:rsid w:val="00AC109E"/>
    <w:rsid w:val="00B6706C"/>
    <w:rsid w:val="00B72BAE"/>
    <w:rsid w:val="00BB2044"/>
    <w:rsid w:val="00D01E23"/>
    <w:rsid w:val="00DC323A"/>
    <w:rsid w:val="00E60C0F"/>
    <w:rsid w:val="00E85C31"/>
    <w:rsid w:val="00EE22D0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10B836-F23F-4EB8-A5E5-5E8F4AE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2D0"/>
    <w:pPr>
      <w:tabs>
        <w:tab w:val="center" w:pos="4320"/>
        <w:tab w:val="right" w:pos="8640"/>
      </w:tabs>
    </w:pPr>
  </w:style>
  <w:style w:type="paragraph" w:customStyle="1" w:styleId="105">
    <w:name w:val="10.5"/>
    <w:basedOn w:val="Normal"/>
    <w:rsid w:val="00EE22D0"/>
    <w:rPr>
      <w:sz w:val="22"/>
      <w:szCs w:val="22"/>
      <w:lang w:val="es-ES"/>
    </w:rPr>
  </w:style>
  <w:style w:type="paragraph" w:styleId="Footer">
    <w:name w:val="footer"/>
    <w:basedOn w:val="Normal"/>
    <w:rsid w:val="003C32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abrazar</vt:lpstr>
    </vt:vector>
  </TitlesOfParts>
  <Company>Wake County Public Schools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abrazar</dc:title>
  <dc:subject/>
  <dc:creator>Administrator</dc:creator>
  <cp:keywords/>
  <dc:description/>
  <cp:lastModifiedBy>Alexandra Bouchard</cp:lastModifiedBy>
  <cp:revision>2</cp:revision>
  <dcterms:created xsi:type="dcterms:W3CDTF">2018-01-25T13:09:00Z</dcterms:created>
  <dcterms:modified xsi:type="dcterms:W3CDTF">2018-01-25T13:09:00Z</dcterms:modified>
</cp:coreProperties>
</file>