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7CBC3" w14:textId="77777777" w:rsidR="005D7EA1" w:rsidRPr="00180137" w:rsidRDefault="00180137" w:rsidP="000C5026">
      <w:pPr>
        <w:spacing w:line="240" w:lineRule="auto"/>
        <w:rPr>
          <w:b/>
          <w:lang w:val="es-ES"/>
        </w:rPr>
      </w:pPr>
      <w:bookmarkStart w:id="0" w:name="_GoBack"/>
      <w:bookmarkEnd w:id="0"/>
      <w:r w:rsidRPr="00180137">
        <w:rPr>
          <w:b/>
          <w:lang w:val="es-ES"/>
        </w:rPr>
        <w:t>Español IV</w:t>
      </w:r>
    </w:p>
    <w:p w14:paraId="006A9801" w14:textId="77777777" w:rsidR="000C5026" w:rsidRPr="00180137" w:rsidRDefault="000C5026" w:rsidP="000C5026">
      <w:pPr>
        <w:spacing w:line="240" w:lineRule="auto"/>
        <w:rPr>
          <w:lang w:val="es-ES"/>
        </w:rPr>
      </w:pPr>
      <w:r w:rsidRPr="00180137">
        <w:rPr>
          <w:b/>
          <w:lang w:val="es-ES"/>
        </w:rPr>
        <w:t>Traducciones</w:t>
      </w:r>
      <w:r w:rsidR="00180137" w:rsidRPr="00180137">
        <w:rPr>
          <w:b/>
          <w:lang w:val="es-ES"/>
        </w:rPr>
        <w:t>:</w:t>
      </w:r>
      <w:r w:rsidRPr="00180137">
        <w:rPr>
          <w:b/>
          <w:lang w:val="es-ES"/>
        </w:rPr>
        <w:t xml:space="preserve"> verbos 1</w:t>
      </w:r>
    </w:p>
    <w:p w14:paraId="0DC4BC30" w14:textId="77777777" w:rsidR="000C5026" w:rsidRPr="00180137" w:rsidRDefault="000C5026" w:rsidP="000C5026">
      <w:pPr>
        <w:spacing w:line="240" w:lineRule="auto"/>
        <w:rPr>
          <w:lang w:val="es-ES"/>
        </w:rPr>
      </w:pPr>
    </w:p>
    <w:p w14:paraId="1CD8FD73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you (inf.) are hugging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estás abrazando</w:t>
      </w:r>
    </w:p>
    <w:p w14:paraId="70751375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they go to bed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se acuestan</w:t>
      </w:r>
    </w:p>
    <w:p w14:paraId="3807EA08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I appear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aparezco</w:t>
      </w:r>
    </w:p>
    <w:p w14:paraId="4214F881" w14:textId="00B4DB40" w:rsidR="000C5026" w:rsidRPr="00180137" w:rsidRDefault="000C5026" w:rsidP="6EFDF8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he is falling down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 xml:space="preserve">(se) cae/ (se) está cayendo </w:t>
      </w:r>
    </w:p>
    <w:p w14:paraId="29E80829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we assist, help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ayudamos</w:t>
      </w:r>
    </w:p>
    <w:p w14:paraId="184B882F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you all (inf.) attend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="00642E21" w:rsidRPr="00180137">
        <w:rPr>
          <w:rFonts w:ascii="Times New Roman" w:hAnsi="Times New Roman" w:cs="Times New Roman"/>
          <w:sz w:val="24"/>
          <w:szCs w:val="24"/>
          <w:lang w:val="es-ES"/>
        </w:rPr>
        <w:t>asistís</w:t>
      </w:r>
    </w:p>
    <w:p w14:paraId="11BE0539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I find out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averiguo</w:t>
      </w:r>
    </w:p>
    <w:p w14:paraId="3AC6C662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 xml:space="preserve">she eats lunch 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almuerza</w:t>
      </w:r>
    </w:p>
    <w:p w14:paraId="7A18B4D0" w14:textId="6C3CC7D6" w:rsidR="000C5026" w:rsidRPr="00180137" w:rsidRDefault="000C5026" w:rsidP="6EFDF8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I reach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="6EFDF892" w:rsidRPr="6EFDF892">
        <w:rPr>
          <w:rFonts w:ascii="Times New Roman" w:hAnsi="Times New Roman" w:cs="Times New Roman"/>
          <w:sz w:val="24"/>
          <w:szCs w:val="24"/>
          <w:lang w:val="es-ES"/>
        </w:rPr>
        <w:t>ed alcancé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</w:p>
    <w:p w14:paraId="022B89DB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they are walking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están caminando/andando / caminan/andan</w:t>
      </w:r>
    </w:p>
    <w:p w14:paraId="30894660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I am kissing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estoy besando</w:t>
      </w:r>
    </w:p>
    <w:p w14:paraId="3F34A62F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we advise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aconsejamos</w:t>
      </w:r>
    </w:p>
    <w:p w14:paraId="6F81DDC3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you (inf.) are dancing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estás bailando / bailas</w:t>
      </w:r>
    </w:p>
    <w:p w14:paraId="6F647904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you all (inf.) shave yourselves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os afeitáis</w:t>
      </w:r>
    </w:p>
    <w:p w14:paraId="416E445E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you all (inf.) add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añadís</w:t>
      </w:r>
    </w:p>
    <w:p w14:paraId="2BDDC1DE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they are learning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están aprendiendo / aprenden</w:t>
      </w:r>
    </w:p>
    <w:p w14:paraId="28954C6A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we catch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atrapamos</w:t>
      </w:r>
    </w:p>
    <w:p w14:paraId="2EF6A345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we are applauding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estamos aplaudiendo / aplaudimos</w:t>
      </w:r>
    </w:p>
    <w:p w14:paraId="6A132A53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they assimilate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asimilan</w:t>
      </w:r>
    </w:p>
    <w:p w14:paraId="72316AE0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he threatens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amenaza</w:t>
      </w:r>
    </w:p>
    <w:p w14:paraId="1D077241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we bathe ourselves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nos bañamos</w:t>
      </w:r>
    </w:p>
    <w:p w14:paraId="654ECE75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it increases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aumenta</w:t>
      </w:r>
    </w:p>
    <w:p w14:paraId="6CDB1F10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I am looking for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estoy buscando / busco</w:t>
      </w:r>
    </w:p>
    <w:p w14:paraId="20F90E87" w14:textId="77777777" w:rsidR="000C5026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you all (inf.) calculate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calculáis</w:t>
      </w:r>
    </w:p>
    <w:p w14:paraId="2B644B86" w14:textId="77777777" w:rsidR="00642E6A" w:rsidRPr="00180137" w:rsidRDefault="000C5026" w:rsidP="000C50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you (inf.) are approaching, getting closer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te estás acercando / estás acercándote / te acercas</w:t>
      </w:r>
    </w:p>
    <w:p w14:paraId="1534823C" w14:textId="77777777" w:rsidR="000C5026" w:rsidRPr="00180137" w:rsidRDefault="000C5026">
      <w:pPr>
        <w:rPr>
          <w:lang w:val="es-ES"/>
        </w:rPr>
      </w:pPr>
      <w:r w:rsidRPr="00180137">
        <w:rPr>
          <w:lang w:val="es-ES"/>
        </w:rPr>
        <w:br w:type="page"/>
      </w:r>
    </w:p>
    <w:p w14:paraId="173DAC7B" w14:textId="77777777" w:rsidR="00180137" w:rsidRPr="00180137" w:rsidRDefault="00180137" w:rsidP="00180137">
      <w:pPr>
        <w:spacing w:line="240" w:lineRule="auto"/>
        <w:rPr>
          <w:b/>
          <w:lang w:val="es-ES"/>
        </w:rPr>
      </w:pPr>
      <w:r w:rsidRPr="00180137">
        <w:rPr>
          <w:b/>
          <w:lang w:val="es-ES"/>
        </w:rPr>
        <w:lastRenderedPageBreak/>
        <w:t>Español IV</w:t>
      </w:r>
    </w:p>
    <w:p w14:paraId="2ECA5F82" w14:textId="77777777" w:rsidR="00180137" w:rsidRPr="00180137" w:rsidRDefault="00180137" w:rsidP="00180137">
      <w:pPr>
        <w:spacing w:line="240" w:lineRule="auto"/>
        <w:rPr>
          <w:lang w:val="es-ES"/>
        </w:rPr>
      </w:pPr>
      <w:r w:rsidRPr="00180137">
        <w:rPr>
          <w:b/>
          <w:lang w:val="es-ES"/>
        </w:rPr>
        <w:t>Traducciones: verbos 2</w:t>
      </w:r>
    </w:p>
    <w:p w14:paraId="41ED0784" w14:textId="77777777" w:rsidR="000C5026" w:rsidRPr="00180137" w:rsidRDefault="000C5026" w:rsidP="000C5026">
      <w:pPr>
        <w:spacing w:line="240" w:lineRule="auto"/>
        <w:rPr>
          <w:lang w:val="es-ES"/>
        </w:rPr>
      </w:pPr>
    </w:p>
    <w:p w14:paraId="2AC7AAFE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they composed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compusieron</w:t>
      </w:r>
    </w:p>
    <w:p w14:paraId="54029A48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we are getting married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nos estamos casando / estamos casándonos  / nos casamos</w:t>
      </w:r>
    </w:p>
    <w:p w14:paraId="3B1A05D0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you all (inf.) cut yourselves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os cortáis / os cortasteis</w:t>
      </w:r>
    </w:p>
    <w:p w14:paraId="1CC1366F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he converted (himself)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se convirtió</w:t>
      </w:r>
    </w:p>
    <w:p w14:paraId="4855259A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we used to sing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cantábamos</w:t>
      </w:r>
    </w:p>
    <w:p w14:paraId="714FE551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I communicated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comuniqué</w:t>
      </w:r>
    </w:p>
    <w:p w14:paraId="21A427BA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they trust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confían (en)</w:t>
      </w:r>
    </w:p>
    <w:p w14:paraId="3595C0BF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she grew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creció</w:t>
      </w:r>
    </w:p>
    <w:p w14:paraId="0E9FEC3D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I criticized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critiqué</w:t>
      </w:r>
    </w:p>
    <w:p w14:paraId="69332DDE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I convince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convencí</w:t>
      </w:r>
    </w:p>
    <w:p w14:paraId="2853A516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they contributed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contribuyeron</w:t>
      </w:r>
    </w:p>
    <w:p w14:paraId="4CFCF074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they drove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condujeron</w:t>
      </w:r>
    </w:p>
    <w:p w14:paraId="380834FA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I know (a person)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conozco (a)</w:t>
      </w:r>
    </w:p>
    <w:p w14:paraId="7C3AE987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you (inf.) confess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confiesas</w:t>
      </w:r>
    </w:p>
    <w:p w14:paraId="199BD0CE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I graded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califiqué</w:t>
      </w:r>
    </w:p>
    <w:p w14:paraId="43706002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he believed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creyó</w:t>
      </w:r>
    </w:p>
    <w:p w14:paraId="38CC05C3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you all (inf.) used to collect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coleccionabais</w:t>
      </w:r>
    </w:p>
    <w:p w14:paraId="4F7186C1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I punished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castigué</w:t>
      </w:r>
    </w:p>
    <w:p w14:paraId="51DACD5E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we used to cook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cocinábamos</w:t>
      </w:r>
    </w:p>
    <w:p w14:paraId="551387B5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you (inf.) build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construyes</w:t>
      </w:r>
    </w:p>
    <w:p w14:paraId="5E2CFED3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they counted on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contaron con</w:t>
      </w:r>
    </w:p>
    <w:p w14:paraId="63C06181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you (inf.) are getting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estás consiguiendo / consigues</w:t>
      </w:r>
    </w:p>
    <w:p w14:paraId="38611AF5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I put, placed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coloqué</w:t>
      </w:r>
    </w:p>
    <w:p w14:paraId="00D4A170" w14:textId="77777777" w:rsidR="000C5026" w:rsidRPr="00180137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he is brushing himself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se está cepillando / está cepillándose / se cepilla</w:t>
      </w:r>
    </w:p>
    <w:p w14:paraId="0E392D20" w14:textId="77777777" w:rsidR="000C5026" w:rsidRDefault="000C5026" w:rsidP="000C50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180137">
        <w:rPr>
          <w:rFonts w:ascii="Times New Roman" w:hAnsi="Times New Roman" w:cs="Times New Roman"/>
          <w:sz w:val="24"/>
          <w:szCs w:val="24"/>
          <w:lang w:val="es-ES"/>
        </w:rPr>
        <w:t>you all (inf.) used to buy</w:t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80137">
        <w:rPr>
          <w:rFonts w:ascii="Times New Roman" w:hAnsi="Times New Roman" w:cs="Times New Roman"/>
          <w:sz w:val="24"/>
          <w:szCs w:val="24"/>
          <w:lang w:val="es-ES"/>
        </w:rPr>
        <w:tab/>
        <w:t>comprabas</w:t>
      </w:r>
    </w:p>
    <w:p w14:paraId="70BD49EE" w14:textId="77777777" w:rsidR="00180137" w:rsidRDefault="00180137">
      <w:pPr>
        <w:rPr>
          <w:lang w:val="es-ES"/>
        </w:rPr>
      </w:pPr>
      <w:r>
        <w:rPr>
          <w:lang w:val="es-ES"/>
        </w:rPr>
        <w:br w:type="page"/>
      </w:r>
    </w:p>
    <w:p w14:paraId="378A2EFD" w14:textId="77777777" w:rsidR="00180137" w:rsidRPr="00180137" w:rsidRDefault="00180137" w:rsidP="00180137">
      <w:pPr>
        <w:spacing w:line="240" w:lineRule="auto"/>
        <w:rPr>
          <w:b/>
          <w:lang w:val="es-ES"/>
        </w:rPr>
      </w:pPr>
      <w:r w:rsidRPr="00180137">
        <w:rPr>
          <w:b/>
          <w:lang w:val="es-ES"/>
        </w:rPr>
        <w:lastRenderedPageBreak/>
        <w:t>Español IV</w:t>
      </w:r>
    </w:p>
    <w:p w14:paraId="0399F465" w14:textId="77777777" w:rsidR="00180137" w:rsidRPr="00180137" w:rsidRDefault="00180137" w:rsidP="00180137">
      <w:pPr>
        <w:spacing w:line="240" w:lineRule="auto"/>
        <w:rPr>
          <w:lang w:val="es-ES"/>
        </w:rPr>
      </w:pPr>
      <w:r w:rsidRPr="00180137">
        <w:rPr>
          <w:b/>
          <w:lang w:val="es-ES"/>
        </w:rPr>
        <w:t xml:space="preserve">Traducciones: verbos </w:t>
      </w:r>
      <w:r>
        <w:rPr>
          <w:b/>
          <w:lang w:val="es-ES"/>
        </w:rPr>
        <w:t>3</w:t>
      </w:r>
    </w:p>
    <w:p w14:paraId="170EDB81" w14:textId="77777777" w:rsidR="00180137" w:rsidRPr="00180137" w:rsidRDefault="00180137" w:rsidP="00180137">
      <w:pPr>
        <w:spacing w:line="240" w:lineRule="auto"/>
        <w:rPr>
          <w:lang w:val="es-ES"/>
        </w:rPr>
      </w:pPr>
    </w:p>
    <w:sectPr w:rsidR="00180137" w:rsidRPr="00180137" w:rsidSect="00922237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197"/>
    <w:multiLevelType w:val="hybridMultilevel"/>
    <w:tmpl w:val="D2CA2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9567B"/>
    <w:multiLevelType w:val="hybridMultilevel"/>
    <w:tmpl w:val="D57A4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llie Bouchard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6A"/>
    <w:rsid w:val="000C5026"/>
    <w:rsid w:val="00180137"/>
    <w:rsid w:val="002E1617"/>
    <w:rsid w:val="003B3AB6"/>
    <w:rsid w:val="004932B7"/>
    <w:rsid w:val="005D7EA1"/>
    <w:rsid w:val="00642E21"/>
    <w:rsid w:val="00642E6A"/>
    <w:rsid w:val="007E3C48"/>
    <w:rsid w:val="008C491E"/>
    <w:rsid w:val="00922237"/>
    <w:rsid w:val="00A217C4"/>
    <w:rsid w:val="00A53F46"/>
    <w:rsid w:val="00BF2520"/>
    <w:rsid w:val="00E02D94"/>
    <w:rsid w:val="00E576C7"/>
    <w:rsid w:val="00E65DA5"/>
    <w:rsid w:val="00ED1FAB"/>
    <w:rsid w:val="6EFDF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D51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26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026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ee0370c56e044ecf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287</Words>
  <Characters>1638</Characters>
  <Application>Microsoft Macintosh Word</Application>
  <DocSecurity>0</DocSecurity>
  <Lines>13</Lines>
  <Paragraphs>3</Paragraphs>
  <ScaleCrop>false</ScaleCrop>
  <Company>Wake County Schools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</dc:creator>
  <cp:keywords/>
  <dc:description/>
  <cp:lastModifiedBy>Allie Bouchard</cp:lastModifiedBy>
  <cp:revision>2</cp:revision>
  <dcterms:created xsi:type="dcterms:W3CDTF">2018-01-29T02:03:00Z</dcterms:created>
  <dcterms:modified xsi:type="dcterms:W3CDTF">2018-01-29T02:03:00Z</dcterms:modified>
</cp:coreProperties>
</file>